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D60" w:rsidRDefault="004A5FE6">
      <w:r>
        <w:t>DRAW OF LOTS FOR ADMISSION TO CLASS I (2021-2022) WILL BE HELD ON 23.06.2021 (WEDNESDAY) FROM 12.30 P.M. TO 1.30 P.M.</w:t>
      </w:r>
    </w:p>
    <w:p w:rsidR="004A5FE6" w:rsidRDefault="004A5FE6"/>
    <w:p w:rsidR="004A5FE6" w:rsidRDefault="004A5FE6">
      <w:r>
        <w:t>PARENTS MAY WATCH THE LIVE VIDEO OF THE DRAW OF LOTS ON THE FOLLOWING LINK:</w:t>
      </w:r>
      <w:bookmarkStart w:id="0" w:name="_GoBack"/>
      <w:bookmarkEnd w:id="0"/>
    </w:p>
    <w:p w:rsidR="005F7700" w:rsidRDefault="005F7700"/>
    <w:p w:rsidR="005F7700" w:rsidRDefault="005F7700">
      <w:r>
        <w:t xml:space="preserve">FACEBOOK LIVE: </w:t>
      </w:r>
      <w:hyperlink r:id="rId4" w:history="1">
        <w:r w:rsidRPr="00560CCD">
          <w:rPr>
            <w:rStyle w:val="Hyperlink"/>
          </w:rPr>
          <w:t>https://www.facebook.com/kendriyavidyalaya.ezhimala.7/</w:t>
        </w:r>
      </w:hyperlink>
    </w:p>
    <w:p w:rsidR="005F7700" w:rsidRDefault="005F7700"/>
    <w:p w:rsidR="005F7700" w:rsidRDefault="005F7700">
      <w:r>
        <w:t xml:space="preserve">YOUTUBE LIVE </w:t>
      </w:r>
      <w:proofErr w:type="gramStart"/>
      <w:r>
        <w:t>LINK :</w:t>
      </w:r>
      <w:proofErr w:type="gramEnd"/>
      <w:r>
        <w:t xml:space="preserve"> </w:t>
      </w:r>
      <w:hyperlink r:id="rId5" w:history="1">
        <w:r w:rsidRPr="00560CCD">
          <w:rPr>
            <w:rStyle w:val="Hyperlink"/>
          </w:rPr>
          <w:t>https://www.youtube.com/channel/UCaAVEd26KXMeiuBZMs1bVUQ</w:t>
        </w:r>
      </w:hyperlink>
    </w:p>
    <w:p w:rsidR="005F7700" w:rsidRDefault="005F7700"/>
    <w:sectPr w:rsidR="005F7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88"/>
    <w:rsid w:val="004A5FE6"/>
    <w:rsid w:val="00520B88"/>
    <w:rsid w:val="005F7700"/>
    <w:rsid w:val="00903CD7"/>
    <w:rsid w:val="00D7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EB632"/>
  <w15:chartTrackingRefBased/>
  <w15:docId w15:val="{1423169E-DEF4-4063-BA13-E7D4898B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7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aAVEd26KXMeiuBZMs1bVUQ" TargetMode="External"/><Relationship Id="rId4" Type="http://schemas.openxmlformats.org/officeDocument/2006/relationships/hyperlink" Target="https://www.facebook.com/kendriyavidyalaya.ezhimala.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kvs</dc:creator>
  <cp:keywords/>
  <dc:description/>
  <cp:lastModifiedBy>kvs</cp:lastModifiedBy>
  <cp:revision>2</cp:revision>
  <dcterms:created xsi:type="dcterms:W3CDTF">2021-06-22T03:31:00Z</dcterms:created>
  <dcterms:modified xsi:type="dcterms:W3CDTF">2021-06-22T03:46:00Z</dcterms:modified>
</cp:coreProperties>
</file>